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Pr="00D67CF1" w:rsidRDefault="00D67CF1" w:rsidP="00D67CF1">
      <w:pPr>
        <w:jc w:val="center"/>
        <w:rPr>
          <w:b/>
          <w:sz w:val="24"/>
          <w:szCs w:val="24"/>
        </w:rPr>
      </w:pPr>
      <w:r w:rsidRPr="00D67CF1">
        <w:rPr>
          <w:b/>
          <w:sz w:val="24"/>
          <w:szCs w:val="24"/>
        </w:rPr>
        <w:t>З</w:t>
      </w:r>
      <w:r w:rsidR="004C2FAE" w:rsidRPr="00D67CF1">
        <w:rPr>
          <w:b/>
          <w:sz w:val="24"/>
          <w:szCs w:val="24"/>
        </w:rPr>
        <w:t xml:space="preserve">анятости учащихся МОУ ООШ </w:t>
      </w:r>
      <w:proofErr w:type="spellStart"/>
      <w:r w:rsidR="004C2FAE" w:rsidRPr="00D67CF1">
        <w:rPr>
          <w:b/>
          <w:sz w:val="24"/>
          <w:szCs w:val="24"/>
        </w:rPr>
        <w:t>с.Кутеевки</w:t>
      </w:r>
      <w:proofErr w:type="spellEnd"/>
      <w:r w:rsidR="004C2FAE" w:rsidRPr="00D67CF1">
        <w:rPr>
          <w:b/>
          <w:sz w:val="24"/>
          <w:szCs w:val="24"/>
        </w:rPr>
        <w:t xml:space="preserve"> Белинского района Пензенской области в секциях в 201</w:t>
      </w:r>
      <w:r w:rsidR="00AC6487">
        <w:rPr>
          <w:b/>
          <w:sz w:val="24"/>
          <w:szCs w:val="24"/>
        </w:rPr>
        <w:t>8</w:t>
      </w:r>
      <w:r w:rsidR="004C2FAE" w:rsidRPr="00D67CF1">
        <w:rPr>
          <w:b/>
          <w:sz w:val="24"/>
          <w:szCs w:val="24"/>
        </w:rPr>
        <w:t>-201</w:t>
      </w:r>
      <w:r w:rsidR="00AC6487">
        <w:rPr>
          <w:b/>
          <w:sz w:val="24"/>
          <w:szCs w:val="24"/>
        </w:rPr>
        <w:t>9</w:t>
      </w:r>
      <w:r w:rsidR="004C2FAE" w:rsidRPr="00D67CF1">
        <w:rPr>
          <w:b/>
          <w:sz w:val="24"/>
          <w:szCs w:val="24"/>
        </w:rPr>
        <w:t xml:space="preserve"> учебном году.</w:t>
      </w:r>
    </w:p>
    <w:p w:rsidR="003D0B67" w:rsidRDefault="003D0B67" w:rsidP="003D0B6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6"/>
        <w:gridCol w:w="1646"/>
        <w:gridCol w:w="1622"/>
        <w:gridCol w:w="1565"/>
        <w:gridCol w:w="1597"/>
        <w:gridCol w:w="1715"/>
      </w:tblGrid>
      <w:tr w:rsidR="003D0B67" w:rsidTr="00F076F0">
        <w:trPr>
          <w:trHeight w:val="525"/>
        </w:trPr>
        <w:tc>
          <w:tcPr>
            <w:tcW w:w="1426" w:type="dxa"/>
            <w:vMerge w:val="restart"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  <w:r w:rsidRPr="003D0B67">
              <w:rPr>
                <w:b/>
              </w:rPr>
              <w:t>ОУ</w:t>
            </w:r>
          </w:p>
        </w:tc>
        <w:tc>
          <w:tcPr>
            <w:tcW w:w="1646" w:type="dxa"/>
            <w:vMerge w:val="restart"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  <w:r w:rsidRPr="003D0B67">
              <w:rPr>
                <w:b/>
              </w:rPr>
              <w:t>наименование спортивной секции</w:t>
            </w:r>
          </w:p>
        </w:tc>
        <w:tc>
          <w:tcPr>
            <w:tcW w:w="3187" w:type="dxa"/>
            <w:gridSpan w:val="2"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  <w:r w:rsidRPr="003D0B67">
              <w:rPr>
                <w:b/>
              </w:rPr>
              <w:t>количество в них детей</w:t>
            </w:r>
          </w:p>
        </w:tc>
        <w:tc>
          <w:tcPr>
            <w:tcW w:w="1597" w:type="dxa"/>
            <w:vMerge w:val="restart"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  <w:r w:rsidRPr="003D0B67">
              <w:rPr>
                <w:b/>
              </w:rPr>
              <w:t>руководитель секции</w:t>
            </w:r>
          </w:p>
        </w:tc>
        <w:tc>
          <w:tcPr>
            <w:tcW w:w="1715" w:type="dxa"/>
            <w:vMerge w:val="restart"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  <w:r w:rsidRPr="003D0B67">
              <w:rPr>
                <w:b/>
              </w:rPr>
              <w:t xml:space="preserve">день и время проведения </w:t>
            </w:r>
          </w:p>
        </w:tc>
      </w:tr>
      <w:tr w:rsidR="003D0B67" w:rsidTr="00F076F0">
        <w:trPr>
          <w:trHeight w:val="1080"/>
        </w:trPr>
        <w:tc>
          <w:tcPr>
            <w:tcW w:w="1426" w:type="dxa"/>
            <w:vMerge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</w:p>
        </w:tc>
        <w:tc>
          <w:tcPr>
            <w:tcW w:w="1646" w:type="dxa"/>
            <w:vMerge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</w:p>
        </w:tc>
        <w:tc>
          <w:tcPr>
            <w:tcW w:w="1622" w:type="dxa"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  <w:r w:rsidRPr="003D0B67">
              <w:rPr>
                <w:b/>
              </w:rPr>
              <w:t>девушки (с указанием возраста</w:t>
            </w:r>
            <w:r>
              <w:rPr>
                <w:b/>
              </w:rPr>
              <w:t xml:space="preserve"> 6-9 лет, 10-14 лет, 15-18 лет)</w:t>
            </w:r>
            <w:r w:rsidRPr="003D0B67">
              <w:rPr>
                <w:b/>
              </w:rPr>
              <w:t xml:space="preserve"> </w:t>
            </w:r>
          </w:p>
        </w:tc>
        <w:tc>
          <w:tcPr>
            <w:tcW w:w="1565" w:type="dxa"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  <w:r w:rsidRPr="003D0B67">
              <w:rPr>
                <w:b/>
              </w:rPr>
              <w:t>юноши (с указанием возраста</w:t>
            </w:r>
            <w:r>
              <w:rPr>
                <w:b/>
              </w:rPr>
              <w:t xml:space="preserve"> 6-9 лет, 10-14 лет, 15-18 лет</w:t>
            </w:r>
            <w:r w:rsidRPr="003D0B67">
              <w:rPr>
                <w:b/>
              </w:rPr>
              <w:t>)</w:t>
            </w:r>
          </w:p>
        </w:tc>
        <w:tc>
          <w:tcPr>
            <w:tcW w:w="1597" w:type="dxa"/>
            <w:vMerge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</w:tcPr>
          <w:p w:rsidR="003D0B67" w:rsidRPr="003D0B67" w:rsidRDefault="003D0B67" w:rsidP="003D0B67">
            <w:pPr>
              <w:jc w:val="center"/>
              <w:rPr>
                <w:b/>
              </w:rPr>
            </w:pPr>
          </w:p>
        </w:tc>
      </w:tr>
      <w:tr w:rsidR="003D0B67" w:rsidTr="00F076F0">
        <w:tc>
          <w:tcPr>
            <w:tcW w:w="1426" w:type="dxa"/>
            <w:vMerge w:val="restart"/>
          </w:tcPr>
          <w:p w:rsidR="003D0B67" w:rsidRPr="00F076F0" w:rsidRDefault="004C2FAE" w:rsidP="003D0B67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 xml:space="preserve">МОУ ООШ </w:t>
            </w:r>
            <w:proofErr w:type="spellStart"/>
            <w:r w:rsidRPr="00F076F0">
              <w:rPr>
                <w:sz w:val="24"/>
                <w:szCs w:val="24"/>
              </w:rPr>
              <w:t>с.Кутеевки</w:t>
            </w:r>
            <w:proofErr w:type="spellEnd"/>
            <w:r w:rsidRPr="00F076F0">
              <w:rPr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1646" w:type="dxa"/>
          </w:tcPr>
          <w:p w:rsidR="003D0B67" w:rsidRPr="00F076F0" w:rsidRDefault="004C2FAE" w:rsidP="003D0B67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>Волейбол</w:t>
            </w:r>
          </w:p>
        </w:tc>
        <w:tc>
          <w:tcPr>
            <w:tcW w:w="1622" w:type="dxa"/>
          </w:tcPr>
          <w:p w:rsidR="003D0B67" w:rsidRPr="00F076F0" w:rsidRDefault="004C2FAE" w:rsidP="00206B73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 xml:space="preserve">      </w:t>
            </w:r>
            <w:r w:rsidR="00206B73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3D0B67" w:rsidRPr="00F076F0" w:rsidRDefault="00206B73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3D0B67" w:rsidRPr="00F076F0" w:rsidRDefault="004C2FAE" w:rsidP="003D0B67">
            <w:pPr>
              <w:jc w:val="both"/>
              <w:rPr>
                <w:sz w:val="24"/>
                <w:szCs w:val="24"/>
              </w:rPr>
            </w:pPr>
            <w:proofErr w:type="spellStart"/>
            <w:r w:rsidRPr="00F076F0">
              <w:rPr>
                <w:sz w:val="24"/>
                <w:szCs w:val="24"/>
              </w:rPr>
              <w:t>Караяков</w:t>
            </w:r>
            <w:proofErr w:type="spellEnd"/>
            <w:r w:rsidRPr="00F076F0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715" w:type="dxa"/>
          </w:tcPr>
          <w:p w:rsidR="003D0B67" w:rsidRPr="00F076F0" w:rsidRDefault="004C2FAE" w:rsidP="00F076F0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>Вторник</w:t>
            </w:r>
            <w:r w:rsidR="00F076F0" w:rsidRPr="00F076F0">
              <w:rPr>
                <w:sz w:val="24"/>
                <w:szCs w:val="24"/>
              </w:rPr>
              <w:t>16.30-18.00</w:t>
            </w:r>
          </w:p>
        </w:tc>
      </w:tr>
      <w:tr w:rsidR="003D0B67" w:rsidTr="00F076F0">
        <w:tc>
          <w:tcPr>
            <w:tcW w:w="1426" w:type="dxa"/>
            <w:vMerge/>
          </w:tcPr>
          <w:p w:rsidR="003D0B67" w:rsidRPr="00F076F0" w:rsidRDefault="003D0B67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0B67" w:rsidRPr="00F076F0" w:rsidRDefault="003D0B67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3D0B67" w:rsidRPr="00F076F0" w:rsidRDefault="004C2FAE" w:rsidP="003D0B67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>6-9 лет – 0</w:t>
            </w:r>
          </w:p>
          <w:p w:rsidR="004C2FAE" w:rsidRPr="00F076F0" w:rsidRDefault="004C2FAE" w:rsidP="003D0B67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>10-14 лет-3</w:t>
            </w:r>
          </w:p>
          <w:p w:rsidR="004C2FAE" w:rsidRPr="00F076F0" w:rsidRDefault="004C2FAE" w:rsidP="003D0B67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>15-18-2</w:t>
            </w:r>
          </w:p>
        </w:tc>
        <w:tc>
          <w:tcPr>
            <w:tcW w:w="1565" w:type="dxa"/>
          </w:tcPr>
          <w:p w:rsidR="003D0B67" w:rsidRDefault="00F076F0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лет-0</w:t>
            </w:r>
          </w:p>
          <w:p w:rsidR="00F076F0" w:rsidRDefault="00F076F0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10-14лет-7</w:t>
            </w:r>
          </w:p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15-18-3</w:t>
            </w:r>
          </w:p>
        </w:tc>
        <w:tc>
          <w:tcPr>
            <w:tcW w:w="1597" w:type="dxa"/>
          </w:tcPr>
          <w:p w:rsidR="003D0B67" w:rsidRPr="00F076F0" w:rsidRDefault="003D0B67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D0B67" w:rsidRPr="00F076F0" w:rsidRDefault="003D0B67" w:rsidP="003D0B67">
            <w:pPr>
              <w:jc w:val="both"/>
              <w:rPr>
                <w:sz w:val="24"/>
                <w:szCs w:val="24"/>
              </w:rPr>
            </w:pPr>
          </w:p>
        </w:tc>
      </w:tr>
      <w:tr w:rsidR="00F076F0" w:rsidTr="00F076F0">
        <w:tc>
          <w:tcPr>
            <w:tcW w:w="1426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22" w:type="dxa"/>
          </w:tcPr>
          <w:p w:rsidR="00F076F0" w:rsidRPr="00F076F0" w:rsidRDefault="00AC6487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076F0" w:rsidRDefault="00206B73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597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  <w:proofErr w:type="spellStart"/>
            <w:r w:rsidRPr="00F076F0">
              <w:rPr>
                <w:sz w:val="24"/>
                <w:szCs w:val="24"/>
              </w:rPr>
              <w:t>Караяков</w:t>
            </w:r>
            <w:proofErr w:type="spellEnd"/>
            <w:r w:rsidRPr="00F076F0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715" w:type="dxa"/>
          </w:tcPr>
          <w:p w:rsidR="00F076F0" w:rsidRDefault="00F076F0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</w:tr>
      <w:tr w:rsidR="00F076F0" w:rsidTr="00F076F0">
        <w:tc>
          <w:tcPr>
            <w:tcW w:w="1426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>6-9 лет – 0</w:t>
            </w:r>
          </w:p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лет-4</w:t>
            </w:r>
          </w:p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15-18-3</w:t>
            </w:r>
          </w:p>
        </w:tc>
        <w:tc>
          <w:tcPr>
            <w:tcW w:w="1565" w:type="dxa"/>
          </w:tcPr>
          <w:p w:rsid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лет-0</w:t>
            </w:r>
          </w:p>
          <w:p w:rsid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10-14лет-3</w:t>
            </w:r>
          </w:p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15-18-4</w:t>
            </w:r>
          </w:p>
        </w:tc>
        <w:tc>
          <w:tcPr>
            <w:tcW w:w="1597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</w:tr>
      <w:tr w:rsidR="00F076F0" w:rsidTr="00F076F0">
        <w:tc>
          <w:tcPr>
            <w:tcW w:w="1426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076F0" w:rsidRDefault="00F076F0" w:rsidP="003D0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622" w:type="dxa"/>
          </w:tcPr>
          <w:p w:rsidR="00F076F0" w:rsidRPr="00F076F0" w:rsidRDefault="00AC6487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F076F0" w:rsidRDefault="00AC6487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  <w:proofErr w:type="spellStart"/>
            <w:r w:rsidRPr="00F076F0">
              <w:rPr>
                <w:sz w:val="24"/>
                <w:szCs w:val="24"/>
              </w:rPr>
              <w:t>Караяков</w:t>
            </w:r>
            <w:proofErr w:type="spellEnd"/>
            <w:r w:rsidRPr="00F076F0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715" w:type="dxa"/>
          </w:tcPr>
          <w:p w:rsid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</w:tr>
      <w:tr w:rsidR="00F076F0" w:rsidTr="00F076F0">
        <w:tc>
          <w:tcPr>
            <w:tcW w:w="1426" w:type="dxa"/>
          </w:tcPr>
          <w:p w:rsidR="00F076F0" w:rsidRP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076F0" w:rsidRDefault="00F076F0" w:rsidP="003D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  <w:r w:rsidRPr="00F076F0">
              <w:rPr>
                <w:sz w:val="24"/>
                <w:szCs w:val="24"/>
              </w:rPr>
              <w:t>6-9 лет – 0</w:t>
            </w:r>
          </w:p>
          <w:p w:rsidR="00F076F0" w:rsidRPr="00F076F0" w:rsidRDefault="00A74551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лет-2</w:t>
            </w:r>
          </w:p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лет-0</w:t>
            </w:r>
          </w:p>
          <w:p w:rsidR="00F076F0" w:rsidRDefault="00F076F0" w:rsidP="00D16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10-14лет-3</w:t>
            </w:r>
          </w:p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F076F0" w:rsidRPr="00F076F0" w:rsidRDefault="00F076F0" w:rsidP="00D16177">
            <w:pPr>
              <w:jc w:val="both"/>
              <w:rPr>
                <w:sz w:val="24"/>
                <w:szCs w:val="24"/>
              </w:rPr>
            </w:pPr>
          </w:p>
        </w:tc>
      </w:tr>
    </w:tbl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3D0B67" w:rsidRDefault="003D0B67" w:rsidP="000813D3">
      <w:pPr>
        <w:rPr>
          <w:sz w:val="28"/>
          <w:szCs w:val="28"/>
        </w:rPr>
      </w:pPr>
    </w:p>
    <w:p w:rsidR="0063201C" w:rsidRPr="003D0B67" w:rsidRDefault="003D0B67">
      <w:proofErr w:type="spellStart"/>
      <w:r w:rsidRPr="003D0B67">
        <w:t>Галдина</w:t>
      </w:r>
      <w:proofErr w:type="spellEnd"/>
      <w:r w:rsidRPr="003D0B67">
        <w:t xml:space="preserve"> Г.А., 2-19-02</w:t>
      </w:r>
    </w:p>
    <w:sectPr w:rsidR="0063201C" w:rsidRPr="003D0B67" w:rsidSect="00D8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D3"/>
    <w:rsid w:val="00012532"/>
    <w:rsid w:val="00077859"/>
    <w:rsid w:val="000813D3"/>
    <w:rsid w:val="000B0119"/>
    <w:rsid w:val="001250EE"/>
    <w:rsid w:val="00157B99"/>
    <w:rsid w:val="001C6F2E"/>
    <w:rsid w:val="001E366B"/>
    <w:rsid w:val="00204605"/>
    <w:rsid w:val="00206B73"/>
    <w:rsid w:val="00223B24"/>
    <w:rsid w:val="00240971"/>
    <w:rsid w:val="00240E60"/>
    <w:rsid w:val="002810BD"/>
    <w:rsid w:val="0028541F"/>
    <w:rsid w:val="002D1D54"/>
    <w:rsid w:val="002D5056"/>
    <w:rsid w:val="00306C06"/>
    <w:rsid w:val="0033265E"/>
    <w:rsid w:val="003974DD"/>
    <w:rsid w:val="003D0B67"/>
    <w:rsid w:val="003D5639"/>
    <w:rsid w:val="00416E45"/>
    <w:rsid w:val="00484DD9"/>
    <w:rsid w:val="004C2FAE"/>
    <w:rsid w:val="00514328"/>
    <w:rsid w:val="00546086"/>
    <w:rsid w:val="005A33AD"/>
    <w:rsid w:val="005B65DF"/>
    <w:rsid w:val="00617736"/>
    <w:rsid w:val="00622106"/>
    <w:rsid w:val="0063201C"/>
    <w:rsid w:val="006A3913"/>
    <w:rsid w:val="006A567E"/>
    <w:rsid w:val="006E7A39"/>
    <w:rsid w:val="0071359C"/>
    <w:rsid w:val="00743E93"/>
    <w:rsid w:val="00767AB9"/>
    <w:rsid w:val="007E4D0C"/>
    <w:rsid w:val="00806CCC"/>
    <w:rsid w:val="008141A7"/>
    <w:rsid w:val="00875A26"/>
    <w:rsid w:val="008E0800"/>
    <w:rsid w:val="008F0BE5"/>
    <w:rsid w:val="008F1365"/>
    <w:rsid w:val="00957C08"/>
    <w:rsid w:val="009A57F6"/>
    <w:rsid w:val="009C4A2D"/>
    <w:rsid w:val="00A04D48"/>
    <w:rsid w:val="00A341E9"/>
    <w:rsid w:val="00A41B2F"/>
    <w:rsid w:val="00A52174"/>
    <w:rsid w:val="00A6197F"/>
    <w:rsid w:val="00A63507"/>
    <w:rsid w:val="00A74551"/>
    <w:rsid w:val="00A94AF1"/>
    <w:rsid w:val="00AC6487"/>
    <w:rsid w:val="00AD2BB4"/>
    <w:rsid w:val="00AE26A9"/>
    <w:rsid w:val="00C02F79"/>
    <w:rsid w:val="00C1388F"/>
    <w:rsid w:val="00C20A8F"/>
    <w:rsid w:val="00C2199F"/>
    <w:rsid w:val="00C55361"/>
    <w:rsid w:val="00C66198"/>
    <w:rsid w:val="00C91BF4"/>
    <w:rsid w:val="00CB1D20"/>
    <w:rsid w:val="00CD74F6"/>
    <w:rsid w:val="00CF52DF"/>
    <w:rsid w:val="00D043A5"/>
    <w:rsid w:val="00D27687"/>
    <w:rsid w:val="00D444F4"/>
    <w:rsid w:val="00D6240C"/>
    <w:rsid w:val="00D62BFA"/>
    <w:rsid w:val="00D67CF1"/>
    <w:rsid w:val="00D80232"/>
    <w:rsid w:val="00DD11D9"/>
    <w:rsid w:val="00DD43F0"/>
    <w:rsid w:val="00E3347B"/>
    <w:rsid w:val="00E609FE"/>
    <w:rsid w:val="00E71447"/>
    <w:rsid w:val="00EB3DE0"/>
    <w:rsid w:val="00F076F0"/>
    <w:rsid w:val="00F148C6"/>
    <w:rsid w:val="00F23260"/>
    <w:rsid w:val="00F55CBE"/>
    <w:rsid w:val="00F61A3E"/>
    <w:rsid w:val="00F9040D"/>
    <w:rsid w:val="00F925E9"/>
    <w:rsid w:val="00FD7E84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6590B-314D-4A21-A1A4-3FEE383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3D3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</dc:creator>
  <cp:lastModifiedBy>user</cp:lastModifiedBy>
  <cp:revision>8</cp:revision>
  <dcterms:created xsi:type="dcterms:W3CDTF">2017-09-13T08:43:00Z</dcterms:created>
  <dcterms:modified xsi:type="dcterms:W3CDTF">2019-04-05T08:04:00Z</dcterms:modified>
</cp:coreProperties>
</file>