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2308E" w:rsidR="008F670B" w:rsidP="008F670B" w:rsidRDefault="008F670B" w14:paraId="7EE12AD8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xmlns:wp14="http://schemas.microsoft.com/office/word/2010/wordml" w:rsidRPr="0092308E" w:rsidR="00B24CCA" w:rsidP="008F670B" w:rsidRDefault="00B24CCA" w14:paraId="43ADF368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xmlns:wp14="http://schemas.microsoft.com/office/word/2010/wordml" w:rsidRPr="00932931" w:rsidR="00932931" w:rsidP="00932931" w:rsidRDefault="008F670B" w14:paraId="704CEF35" wp14:textId="77777777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932931" w:rsid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xmlns:wp14="http://schemas.microsoft.com/office/word/2010/wordml" w:rsidRPr="00932931" w:rsidR="00932931" w:rsidP="00932931" w:rsidRDefault="00932931" w14:paraId="672A6659" wp14:textId="7777777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B61E8" w:rsidR="008F670B" w:rsidP="005B61E8" w:rsidRDefault="009C7C52" w14:paraId="7E4B222E" wp14:textId="1C58192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4D934997" w:rsidR="4D934997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правила реализации в МОУООШ </w:t>
      </w:r>
      <w:proofErr w:type="spellStart"/>
      <w:r w:rsidRPr="4D934997" w:rsidR="4D934997">
        <w:rPr>
          <w:rFonts w:ascii="Times New Roman" w:hAnsi="Times New Roman" w:cs="Times New Roman"/>
          <w:sz w:val="24"/>
          <w:szCs w:val="24"/>
        </w:rPr>
        <w:t>с.Кутеевки</w:t>
      </w:r>
      <w:proofErr w:type="spellEnd"/>
      <w:r w:rsidRPr="4D934997" w:rsidR="4D934997">
        <w:rPr>
          <w:rFonts w:ascii="Times New Roman" w:hAnsi="Times New Roman" w:cs="Times New Roman"/>
          <w:sz w:val="24"/>
          <w:szCs w:val="24"/>
        </w:rPr>
        <w:t xml:space="preserve"> Белинского района Пензенской области (далее Школа) общеобразовательных программ с использованием дистанционных образовательных технологий и электронного обучения</w:t>
      </w:r>
    </w:p>
    <w:p xmlns:wp14="http://schemas.microsoft.com/office/word/2010/wordml" w:rsidR="009C7C52" w:rsidP="009C7C52" w:rsidRDefault="009C7C52" w14:paraId="1FEDB42A" wp14:textId="7777777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xmlns:wp14="http://schemas.microsoft.com/office/word/2010/wordml" w:rsidR="009C7C52" w:rsidP="005D14E7" w:rsidRDefault="009C7C52" w14:paraId="36DAF75E" wp14:textId="7777777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xmlns:wp14="http://schemas.microsoft.com/office/word/2010/wordml" w:rsidRPr="00421069" w:rsidR="00421069" w:rsidP="005D14E7" w:rsidRDefault="009C7C52" w14:paraId="7D2AC5E7" wp14:textId="7777777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Pr="00421069" w:rsid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xmlns:wp14="http://schemas.microsoft.com/office/word/2010/wordml" w:rsidR="009C7C52" w:rsidP="005D14E7" w:rsidRDefault="009C7C52" w14:paraId="5FE1EFDD" wp14:textId="7777777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xmlns:wp14="http://schemas.microsoft.com/office/word/2010/wordml" w:rsidR="00640623" w:rsidP="00640623" w:rsidRDefault="007073DD" w14:paraId="3FAD8C8B" wp14:textId="77777777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Pr="00640623"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40623"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xmlns:wp14="http://schemas.microsoft.com/office/word/2010/wordml" w:rsidRPr="00640623" w:rsidR="00640623" w:rsidP="00640623" w:rsidRDefault="00640623" w14:paraId="74A0325B" wp14:textId="77777777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xmlns:wp14="http://schemas.microsoft.com/office/word/2010/wordml" w:rsidR="007073DD" w:rsidP="007073DD" w:rsidRDefault="007073DD" w14:paraId="181C76D9" wp14:textId="77777777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Pr="00640623" w:rsid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xmlns:wp14="http://schemas.microsoft.com/office/word/2010/wordml" w:rsidR="007073DD" w:rsidP="007073DD" w:rsidRDefault="00430A2B" w14:paraId="269C83DD" wp14:textId="77777777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Pr="000C29D0" w:rsidR="008238A6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Pr="000C29D0" w:rsidR="008238A6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29D0" w:rsidR="00823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Pr="000C29D0" w:rsidR="00CE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Pr="005D14E7" w:rsidR="00CE3422">
        <w:rPr>
          <w:rFonts w:ascii="Times New Roman" w:hAnsi="Times New Roman" w:cs="Times New Roman"/>
          <w:sz w:val="24"/>
          <w:szCs w:val="24"/>
        </w:rPr>
        <w:t>Э</w:t>
      </w:r>
      <w:r w:rsidRPr="005D14E7" w:rsid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5D14E7" w:rsidR="00CE3422">
        <w:rPr>
          <w:rFonts w:ascii="Times New Roman" w:hAnsi="Times New Roman" w:cs="Times New Roman"/>
          <w:sz w:val="24"/>
          <w:szCs w:val="24"/>
        </w:rPr>
        <w:t xml:space="preserve">ДОТ </w:t>
      </w:r>
      <w:r w:rsidRPr="000C29D0" w:rsidR="00CE3422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Pr="000C29D0" w:rsidR="00CE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Pr="000C29D0"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Pr="000C29D0" w:rsidR="00CE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29D0" w:rsidR="008238A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xmlns:wp14="http://schemas.microsoft.com/office/word/2010/wordml" w:rsidR="000C29D0" w:rsidP="007073DD" w:rsidRDefault="000C29D0" w14:paraId="7A8C1D4B" wp14:textId="77777777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xmlns:wp14="http://schemas.microsoft.com/office/word/2010/wordml" w:rsidR="000C29D0" w:rsidP="007073DD" w:rsidRDefault="005D14E7" w14:paraId="55260E91" wp14:textId="7777777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4E7" w:rsidR="000C29D0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xmlns:wp14="http://schemas.microsoft.com/office/word/2010/wordml" w:rsidR="005D14E7" w:rsidP="005D14E7" w:rsidRDefault="005D14E7" w14:paraId="456D7167" wp14:textId="7777777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D14E7" w:rsidR="00CE3422">
        <w:rPr>
          <w:rFonts w:ascii="Times New Roman" w:hAnsi="Times New Roman" w:cs="Times New Roman"/>
          <w:sz w:val="24"/>
          <w:szCs w:val="24"/>
        </w:rPr>
        <w:t>Э</w:t>
      </w:r>
      <w:r w:rsidRPr="005D14E7" w:rsidR="007D5139">
        <w:rPr>
          <w:rFonts w:ascii="Times New Roman" w:hAnsi="Times New Roman" w:cs="Times New Roman"/>
          <w:sz w:val="24"/>
          <w:szCs w:val="24"/>
        </w:rPr>
        <w:t xml:space="preserve">О и </w:t>
      </w:r>
      <w:r w:rsidRPr="005D14E7" w:rsidR="00CE3422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Pr="005D14E7" w:rsidR="000C29D0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5D14E7" w:rsidR="007D5139">
        <w:rPr>
          <w:rFonts w:ascii="Times New Roman" w:hAnsi="Times New Roman" w:cs="Times New Roman"/>
          <w:sz w:val="24"/>
          <w:szCs w:val="24"/>
        </w:rPr>
        <w:t>опосредованное или</w:t>
      </w:r>
      <w:r w:rsidRPr="005D14E7" w:rsidR="00CE3422">
        <w:rPr>
          <w:rFonts w:ascii="Times New Roman" w:hAnsi="Times New Roman" w:cs="Times New Roman"/>
          <w:sz w:val="24"/>
          <w:szCs w:val="24"/>
        </w:rPr>
        <w:t xml:space="preserve"> полностью опосредованное </w:t>
      </w:r>
      <w:r w:rsidRPr="005D14E7" w:rsidR="00CE3422">
        <w:rPr>
          <w:rFonts w:ascii="Times New Roman" w:hAnsi="Times New Roman" w:cs="Times New Roman"/>
          <w:sz w:val="24"/>
          <w:szCs w:val="24"/>
        </w:rPr>
        <w:lastRenderedPageBreak/>
        <w:t>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Pr="005D14E7" w:rsidR="00E25706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5D14E7" w:rsidP="005D14E7" w:rsidRDefault="005D14E7" w14:paraId="5702D466" wp14:textId="7777777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5D14E7" w:rsidR="00E25706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Pr="005D14E7" w:rsidR="00F13C3D">
        <w:rPr>
          <w:rFonts w:ascii="Times New Roman" w:hAnsi="Times New Roman" w:cs="Times New Roman"/>
          <w:sz w:val="24"/>
          <w:szCs w:val="24"/>
        </w:rPr>
        <w:t xml:space="preserve">О и </w:t>
      </w:r>
      <w:r w:rsidRPr="005D14E7" w:rsidR="00E25706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Pr="005D14E7" w:rsidR="00E25706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5D14E7" w:rsidR="00E25706">
        <w:rPr>
          <w:rFonts w:ascii="Times New Roman" w:hAnsi="Times New Roman" w:cs="Times New Roman"/>
          <w:sz w:val="24"/>
          <w:szCs w:val="24"/>
        </w:rPr>
        <w:t xml:space="preserve"> </w:t>
      </w:r>
      <w:r w:rsidRPr="005D14E7" w:rsidR="00E2570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5D14E7" w:rsidR="00E257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Pr="005D14E7" w:rsidR="00E25706">
        <w:rPr>
          <w:rFonts w:ascii="Times New Roman" w:hAnsi="Times New Roman" w:cs="Times New Roman"/>
          <w:sz w:val="24"/>
          <w:szCs w:val="24"/>
        </w:rPr>
        <w:t xml:space="preserve"> </w:t>
      </w:r>
      <w:r w:rsidRPr="005D14E7" w:rsidR="00E257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 w:rsidR="00E25706">
        <w:rPr>
          <w:rFonts w:ascii="Times New Roman" w:hAnsi="Times New Roman" w:cs="Times New Roman"/>
          <w:sz w:val="24"/>
          <w:szCs w:val="24"/>
        </w:rPr>
        <w:t>-</w:t>
      </w:r>
      <w:r w:rsidRPr="005D14E7" w:rsidR="00E25706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5D14E7" w:rsidR="00E25706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Pr="005D14E7" w:rsidR="00F13C3D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Pr="005D14E7" w:rsidR="00E25706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5D14E7" w:rsidR="00E25706">
        <w:rPr>
          <w:rFonts w:ascii="Times New Roman" w:hAnsi="Times New Roman" w:cs="Times New Roman"/>
          <w:sz w:val="24"/>
          <w:szCs w:val="24"/>
        </w:rPr>
        <w:t>о</w:t>
      </w:r>
      <w:r w:rsidRPr="005D14E7" w:rsidR="00F13C3D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Pr="005D14E7" w:rsidR="00E25706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160B63" w:rsidR="00E25706" w:rsidP="005D14E7" w:rsidRDefault="005D14E7" w14:paraId="25C247BB" wp14:textId="7777777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5D14E7" w:rsidR="00E25706">
        <w:rPr>
          <w:rFonts w:ascii="Times New Roman" w:hAnsi="Times New Roman" w:cs="Times New Roman"/>
          <w:sz w:val="24"/>
          <w:szCs w:val="24"/>
        </w:rPr>
        <w:t>Э</w:t>
      </w:r>
      <w:r w:rsidRPr="005D14E7" w:rsidR="00F13C3D">
        <w:rPr>
          <w:rFonts w:ascii="Times New Roman" w:hAnsi="Times New Roman" w:cs="Times New Roman"/>
          <w:sz w:val="24"/>
          <w:szCs w:val="24"/>
        </w:rPr>
        <w:t xml:space="preserve">О и </w:t>
      </w:r>
      <w:r w:rsidRPr="005D14E7" w:rsidR="00E25706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Pr="005D14E7" w:rsidR="00160B63">
        <w:rPr>
          <w:rFonts w:ascii="Times New Roman" w:hAnsi="Times New Roman" w:cs="Times New Roman"/>
          <w:sz w:val="24"/>
          <w:szCs w:val="24"/>
        </w:rPr>
        <w:t>Э</w:t>
      </w:r>
      <w:r w:rsidRPr="005D14E7" w:rsidR="00F13C3D">
        <w:rPr>
          <w:rFonts w:ascii="Times New Roman" w:hAnsi="Times New Roman" w:cs="Times New Roman"/>
          <w:sz w:val="24"/>
          <w:szCs w:val="24"/>
        </w:rPr>
        <w:t xml:space="preserve">О и </w:t>
      </w:r>
      <w:r w:rsidRPr="005D14E7" w:rsidR="00160B63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xmlns:wp14="http://schemas.microsoft.com/office/word/2010/wordml" w:rsidR="00160B63" w:rsidP="00160B63" w:rsidRDefault="00160B63" w14:paraId="7505B4E7" wp14:textId="777777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="00160B63" w:rsidP="00160B63" w:rsidRDefault="00160B63" w14:paraId="083ABB19" wp14:textId="777777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="00160B63" w:rsidP="00160B63" w:rsidRDefault="00160B63" w14:paraId="65B6EC82" wp14:textId="777777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xmlns:wp14="http://schemas.microsoft.com/office/word/2010/wordml" w:rsidR="00160B63" w:rsidP="00160B63" w:rsidRDefault="00160B63" w14:paraId="7934B002" wp14:textId="777777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xmlns:wp14="http://schemas.microsoft.com/office/word/2010/wordml" w:rsidR="00160B63" w:rsidP="00160B63" w:rsidRDefault="00160B63" w14:paraId="703A0DF2" wp14:textId="777777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xmlns:wp14="http://schemas.microsoft.com/office/word/2010/wordml" w:rsidR="00160B63" w:rsidP="00160B63" w:rsidRDefault="00160B63" w14:paraId="0DCA2D59" wp14:textId="777777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xmlns:wp14="http://schemas.microsoft.com/office/word/2010/wordml" w:rsidR="00160B63" w:rsidP="00160B63" w:rsidRDefault="00160B63" w14:paraId="54662BB5" wp14:textId="777777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xmlns:wp14="http://schemas.microsoft.com/office/word/2010/wordml" w:rsidR="00160B63" w:rsidP="00160B63" w:rsidRDefault="00160B63" w14:paraId="7B3359F1" wp14:textId="777777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xmlns:wp14="http://schemas.microsoft.com/office/word/2010/wordml" w:rsidR="00F13C3D" w:rsidP="00CC701C" w:rsidRDefault="005D14E7" w14:paraId="2D26E68F" wp14:textId="7777777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xmlns:wp14="http://schemas.microsoft.com/office/word/2010/wordml" w:rsidR="00B8268B" w:rsidP="00B8268B" w:rsidRDefault="00B8268B" w14:paraId="4CB61505" wp14:textId="77777777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="00B8268B" w:rsidP="00B8268B" w:rsidRDefault="00B8268B" w14:paraId="2F35DEDE" wp14:textId="77777777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="00B8268B" w:rsidP="00B8268B" w:rsidRDefault="00B8268B" w14:paraId="2E5BE132" wp14:textId="77777777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xmlns:wp14="http://schemas.microsoft.com/office/word/2010/wordml" w:rsidR="00B8268B" w:rsidP="00B8268B" w:rsidRDefault="00B8268B" w14:paraId="0DEF08D7" wp14:textId="77777777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xmlns:wp14="http://schemas.microsoft.com/office/word/2010/wordml" w:rsidRPr="009C7C52" w:rsidR="009C7C52" w:rsidP="009C7C52" w:rsidRDefault="009C7C52" w14:paraId="0A37501D" wp14:textId="77777777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xmlns:wp14="http://schemas.microsoft.com/office/word/2010/wordml" w:rsidRPr="008F670B" w:rsidR="008F670B" w:rsidP="008F670B" w:rsidRDefault="008F670B" w14:paraId="5DAB6C7B" wp14:textId="7777777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13C3D" w:rsidR="008F670B" w:rsidP="00F13C3D" w:rsidRDefault="00F13C3D" w14:paraId="3FA64F33" wp14:textId="7777777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13C3D" w:rsidR="00B8268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xmlns:wp14="http://schemas.microsoft.com/office/word/2010/wordml" w:rsidR="00024367" w:rsidP="00024367" w:rsidRDefault="00B24CCA" w14:paraId="25CA8603" wp14:textId="7777777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Pr="00F13C3D" w:rsidR="00024367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Pr="00F13C3D" w:rsidR="0074695F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Pr="00F13C3D" w:rsid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Pr="00F13C3D" w:rsidR="0074695F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Pr="00F13C3D" w:rsidR="00024367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Pr="00F13C3D" w:rsidR="00024367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xmlns:wp14="http://schemas.microsoft.com/office/word/2010/wordml" w:rsidR="00024367" w:rsidP="00024367" w:rsidRDefault="00024367" w14:paraId="60B5EB41" wp14:textId="7777777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xmlns:wp14="http://schemas.microsoft.com/office/word/2010/wordml" w:rsidRPr="00F13C3D" w:rsidR="00F13C3D" w:rsidP="00F13C3D" w:rsidRDefault="00F13C3D" w14:paraId="10E7689E" wp14:textId="777777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xmlns:wp14="http://schemas.microsoft.com/office/word/2010/wordml" w:rsidR="00176968" w:rsidP="00176968" w:rsidRDefault="00176968" w14:paraId="5482247F" wp14:textId="777777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xmlns:wp14="http://schemas.microsoft.com/office/word/2010/wordml" w:rsidR="00CC701C" w:rsidP="00176968" w:rsidRDefault="00CC701C" w14:paraId="52182381" wp14:textId="777777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xmlns:wp14="http://schemas.microsoft.com/office/word/2010/wordml" w:rsidRPr="00F13C3D" w:rsidR="00CC701C" w:rsidP="00CC701C" w:rsidRDefault="00CC701C" w14:paraId="391215A1" wp14:textId="777777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Pr="00F13C3D" w:rsid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xmlns:wp14="http://schemas.microsoft.com/office/word/2010/wordml" w:rsidRPr="00F13C3D" w:rsidR="00CC701C" w:rsidP="00176968" w:rsidRDefault="00CC701C" w14:paraId="0E1AD818" wp14:textId="777777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F13C3D" w:rsidR="00CC701C" w:rsidP="00176968" w:rsidRDefault="00CC701C" w14:paraId="41287FCB" wp14:textId="7777777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xmlns:wp14="http://schemas.microsoft.com/office/word/2010/wordml" w:rsidR="00CC701C" w:rsidP="00CC701C" w:rsidRDefault="00B01654" w14:paraId="4A0268A7" wp14:textId="7777777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Pr="001131A2" w:rsidR="00F13C3D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xmlns:wp14="http://schemas.microsoft.com/office/word/2010/wordml" w:rsidR="00B01654" w:rsidP="00B01654" w:rsidRDefault="00B01654" w14:paraId="09717617" wp14:textId="7777777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xmlns:wp14="http://schemas.microsoft.com/office/word/2010/wordml" w:rsidRPr="001131A2" w:rsidR="00B01654" w:rsidP="001131A2" w:rsidRDefault="00B01654" w14:paraId="0D87331C" wp14:textId="7777777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Pr="001131A2" w:rsid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="00B01654" w:rsidP="00B01654" w:rsidRDefault="00B01654" w14:paraId="40C0F7F0" wp14:textId="7777777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xmlns:wp14="http://schemas.microsoft.com/office/word/2010/wordml" w:rsidR="00B01654" w:rsidP="00B01654" w:rsidRDefault="00B01654" w14:paraId="2B905419" wp14:textId="7777777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="00381376" w:rsidP="00B01654" w:rsidRDefault="00381376" w14:paraId="30295EED" wp14:textId="7777777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xmlns:wp14="http://schemas.microsoft.com/office/word/2010/wordml" w:rsidRPr="00381376" w:rsidR="00381376" w:rsidP="00B01654" w:rsidRDefault="00381376" w14:paraId="67A5CE65" wp14:textId="7777777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Pr="00F369B7" w:rsid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381376" w:rsidR="00381376" w:rsidP="00B01654" w:rsidRDefault="00381376" w14:paraId="2851B860" wp14:textId="7777777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xmlns:wp14="http://schemas.microsoft.com/office/word/2010/wordml" w:rsidR="00381376" w:rsidP="00A06B5B" w:rsidRDefault="00381376" w14:paraId="6FB10FD6" wp14:textId="7777777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xmlns:wp14="http://schemas.microsoft.com/office/word/2010/wordml" w:rsidR="00381376" w:rsidP="00A06B5B" w:rsidRDefault="00381376" w14:paraId="4621BF9C" wp14:textId="7777777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xmlns:wp14="http://schemas.microsoft.com/office/word/2010/wordml" w:rsidR="00381376" w:rsidP="00A06B5B" w:rsidRDefault="00381376" w14:paraId="07235CA4" wp14:textId="7777777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="00932931" w:rsidP="00A06B5B" w:rsidRDefault="00932931" w14:paraId="66008591" wp14:textId="7777777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="00932931" w:rsidP="00A06B5B" w:rsidRDefault="00932931" w14:paraId="146F238B" wp14:textId="7777777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932931" w:rsidP="00A06B5B" w:rsidRDefault="00932931" w14:paraId="02EB378F" wp14:textId="7777777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32931" w:rsidP="00932931" w:rsidRDefault="00932931" w14:paraId="2336741B" wp14:textId="77777777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xmlns:wp14="http://schemas.microsoft.com/office/word/2010/wordml" w:rsidR="00A06B5B" w:rsidP="00A06B5B" w:rsidRDefault="00A06B5B" w14:paraId="6A05A809" wp14:textId="77777777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32931" w:rsidP="00F369B7" w:rsidRDefault="00932931" w14:paraId="684368D5" wp14:textId="7777777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Pr="00F369B7" w:rsid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xmlns:wp14="http://schemas.microsoft.com/office/word/2010/wordml" w:rsidRPr="008D527F" w:rsidR="008D527F" w:rsidP="008D527F" w:rsidRDefault="008D527F" w14:paraId="1214917C" wp14:textId="77777777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xmlns:wp14="http://schemas.microsoft.com/office/word/2010/wordml" w:rsidR="00A06B5B" w:rsidP="00A06B5B" w:rsidRDefault="00A06B5B" w14:paraId="6F83522E" wp14:textId="7777777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Pr="00F369B7" w:rsid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xmlns:wp14="http://schemas.microsoft.com/office/word/2010/wordml" w:rsidRPr="008D527F" w:rsidR="008D527F" w:rsidP="00A06B5B" w:rsidRDefault="00A06B5B" w14:paraId="18F0FFD7" wp14:textId="7777777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Pr="008D527F" w:rsid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Pr="008D527F" w:rsidR="00F369B7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Pr="008D527F" w:rsidR="008D527F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8D527F" w:rsidR="00A06B5B" w:rsidP="00A06B5B" w:rsidRDefault="00A06B5B" w14:paraId="19826134" wp14:textId="7777777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Pr="008D527F" w:rsid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Pr="008D527F" w:rsidR="0096322C">
        <w:rPr>
          <w:rFonts w:ascii="Times New Roman" w:hAnsi="Times New Roman" w:cs="Times New Roman"/>
          <w:sz w:val="24"/>
          <w:szCs w:val="24"/>
        </w:rPr>
        <w:t xml:space="preserve"> Э</w:t>
      </w:r>
      <w:r w:rsidRPr="008D527F" w:rsid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 w:rsidR="0096322C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xmlns:wp14="http://schemas.microsoft.com/office/word/2010/wordml" w:rsidRPr="008D527F" w:rsidR="0096322C" w:rsidP="00A06B5B" w:rsidRDefault="0096322C" w14:paraId="5854FDE8" wp14:textId="7777777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Pr="008D527F" w:rsid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Pr="008D527F" w:rsid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xmlns:wp14="http://schemas.microsoft.com/office/word/2010/wordml" w:rsidRPr="008D527F" w:rsidR="0096322C" w:rsidP="0012180D" w:rsidRDefault="0096322C" w14:paraId="0C2398D9" wp14:textId="7777777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Обучающийся должен владеть базовыми навыками работы с компьютерной техникой и программным обеспечением</w:t>
      </w:r>
      <w:r w:rsidRPr="008D527F" w:rsid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Pr="008D527F" w:rsidR="00122342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xmlns:wp14="http://schemas.microsoft.com/office/word/2010/wordml" w:rsidR="00122342" w:rsidP="00A06B5B" w:rsidRDefault="00122342" w14:paraId="59FCD0B2" wp14:textId="7777777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xmlns:wp14="http://schemas.microsoft.com/office/word/2010/wordml" w:rsidR="00122342" w:rsidP="00122342" w:rsidRDefault="00122342" w14:paraId="5A39BBE3" wp14:textId="7777777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22342" w:rsidP="00122342" w:rsidRDefault="00122342" w14:paraId="51109CAF" wp14:textId="77777777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xmlns:wp14="http://schemas.microsoft.com/office/word/2010/wordml" w:rsidRPr="002F5E5A" w:rsidR="00C66680" w:rsidP="008D527F" w:rsidRDefault="00C66680" w14:paraId="42C83D5E" wp14:textId="7777777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Pr="002F5E5A" w:rsidR="002B18A8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Pr="002F5E5A" w:rsid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Pr="002F5E5A" w:rsid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F5E5A" w:rsid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F5E5A" w:rsidR="002F5E5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Школой в качестве основного информационного ресурса, </w:t>
      </w:r>
      <w:r w:rsidRPr="002F5E5A" w:rsidR="002B18A8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Pr="002F5E5A" w:rsidR="008D527F">
        <w:rPr>
          <w:rFonts w:ascii="Times New Roman" w:hAnsi="Times New Roman" w:cs="Times New Roman"/>
          <w:sz w:val="24"/>
          <w:szCs w:val="24"/>
        </w:rPr>
        <w:t>м</w:t>
      </w:r>
      <w:r w:rsidRPr="002F5E5A" w:rsidR="002B18A8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Pr="002F5E5A" w:rsidR="008D527F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Pr="002F5E5A" w:rsidR="002B18A8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Pr="002F5E5A" w:rsidR="008D527F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Pr="002F5E5A" w:rsidR="002B18A8"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2F5E5A" w:rsidR="008D527F">
        <w:rPr>
          <w:rFonts w:ascii="Times New Roman" w:hAnsi="Times New Roman" w:cs="Times New Roman"/>
          <w:sz w:val="24"/>
          <w:szCs w:val="24"/>
        </w:rPr>
        <w:t>опосредованно</w:t>
      </w:r>
      <w:r w:rsidRPr="002F5E5A" w:rsidR="002B18A8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2F5E5A" w:rsidP="002F5E5A" w:rsidRDefault="004B6B04" w14:paraId="513971FF" wp14:textId="7777777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Pr="002F5E5A" w:rsid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xmlns:wp14="http://schemas.microsoft.com/office/word/2010/wordml" w:rsidR="00C03F22" w:rsidP="002F5E5A" w:rsidRDefault="00C03F22" w14:paraId="24CD724C" wp14:textId="7777777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xmlns:wp14="http://schemas.microsoft.com/office/word/2010/wordml" w:rsidR="005D14E7" w:rsidP="005D14E7" w:rsidRDefault="005D14E7" w14:paraId="690BFAE3" wp14:textId="7777777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xmlns:wp14="http://schemas.microsoft.com/office/word/2010/wordml" w:rsidR="005D14E7" w:rsidP="005D14E7" w:rsidRDefault="005D14E7" w14:paraId="53F87204" wp14:textId="7777777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xmlns:wp14="http://schemas.microsoft.com/office/word/2010/wordml" w:rsidR="005D14E7" w:rsidP="005D14E7" w:rsidRDefault="005D14E7" w14:paraId="0AD31F53" wp14:textId="7777777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xmlns:wp14="http://schemas.microsoft.com/office/word/2010/wordml" w:rsidR="005D14E7" w:rsidP="005D14E7" w:rsidRDefault="005D14E7" w14:paraId="4D0678F7" wp14:textId="7777777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xmlns:wp14="http://schemas.microsoft.com/office/word/2010/wordml" w:rsidR="005D14E7" w:rsidP="005D14E7" w:rsidRDefault="005D14E7" w14:paraId="15D68DBC" wp14:textId="7777777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xmlns:wp14="http://schemas.microsoft.com/office/word/2010/wordml" w:rsidR="005D14E7" w:rsidP="005D14E7" w:rsidRDefault="005D14E7" w14:paraId="61557531" wp14:textId="7777777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xmlns:wp14="http://schemas.microsoft.com/office/word/2010/wordml" w:rsidR="00353474" w:rsidP="00B24CCA" w:rsidRDefault="00353474" w14:paraId="5015F91A" wp14:textId="77777777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353474" w:rsidP="00353474" w:rsidRDefault="00353474" w14:paraId="7C7A120A" wp14:textId="7777777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xmlns:wp14="http://schemas.microsoft.com/office/word/2010/wordml" w:rsidRPr="00353474" w:rsidR="00353474" w:rsidP="00353474" w:rsidRDefault="00353474" w14:paraId="412F7397" wp14:textId="777777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xmlns:wp14="http://schemas.microsoft.com/office/word/2010/wordml" w:rsidR="00353474" w:rsidP="00D5586B" w:rsidRDefault="00D5586B" w14:paraId="52675574" wp14:textId="77777777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xmlns:wp14="http://schemas.microsoft.com/office/word/2010/wordml" w:rsidRPr="00061A24" w:rsidR="00061A24" w:rsidP="00061A24" w:rsidRDefault="00061A24" w14:paraId="1C11B81A" wp14:textId="7777777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xmlns:wp14="http://schemas.microsoft.com/office/word/2010/wordml" w:rsidRPr="00061A24" w:rsidR="00D5586B" w:rsidP="00061A24" w:rsidRDefault="00061A24" w14:paraId="25E95D87" wp14:textId="7777777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Pr="00061A24" w:rsidR="00D5586B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Pr="00061A24" w:rsidR="005D35FB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xmlns:wp14="http://schemas.microsoft.com/office/word/2010/wordml" w:rsidR="005D35FB" w:rsidP="005D35FB" w:rsidRDefault="00B73678" w14:paraId="315A4D7F" wp14:textId="7777777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xmlns:wp14="http://schemas.microsoft.com/office/word/2010/wordml" w:rsidR="00B73678" w:rsidP="00B73678" w:rsidRDefault="00B73678" w14:paraId="337BD9C2" wp14:textId="7777777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="00B73678" w:rsidP="00B73678" w:rsidRDefault="00C03F22" w14:paraId="7FDC3FD8" wp14:textId="7777777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xmlns:wp14="http://schemas.microsoft.com/office/word/2010/wordml" w:rsidR="00A10425" w:rsidP="00B73678" w:rsidRDefault="00A10425" w14:paraId="3C6AEE9C" wp14:textId="7777777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xmlns:wp14="http://schemas.microsoft.com/office/word/2010/wordml" w:rsidR="00A10425" w:rsidP="00A10425" w:rsidRDefault="00A10425" w14:paraId="378269AB" wp14:textId="7777777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xmlns:wp14="http://schemas.microsoft.com/office/word/2010/wordml" w:rsidR="008F18D4" w:rsidP="00A10425" w:rsidRDefault="008F18D4" w14:paraId="3DB9414F" wp14:textId="7777777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Pr="000432F3" w:rsid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8F18D4" w:rsidP="00A10425" w:rsidRDefault="008F18D4" w14:paraId="6DF4C455" wp14:textId="7777777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xmlns:wp14="http://schemas.microsoft.com/office/word/2010/wordml" w:rsidR="00C03F22" w:rsidP="00A10425" w:rsidRDefault="00C03F22" w14:paraId="221987EB" wp14:textId="7777777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xmlns:wp14="http://schemas.microsoft.com/office/word/2010/wordml" w:rsidR="00084D81" w:rsidP="00084D81" w:rsidRDefault="00084D81" w14:paraId="7704A4E4" wp14:textId="7777777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xmlns:wp14="http://schemas.microsoft.com/office/word/2010/wordml" w:rsidR="00792584" w:rsidP="00084D81" w:rsidRDefault="00084D81" w14:paraId="514481F4" wp14:textId="77777777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 w:orient="portrait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xmlns:wp14="http://schemas.microsoft.com/office/word/2010/wordml" w:rsidRPr="00792584" w:rsidR="00084D81" w:rsidP="00792584" w:rsidRDefault="00792584" w14:paraId="384A18C1" wp14:textId="77777777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xmlns:wp14="http://schemas.microsoft.com/office/word/2010/wordml" w:rsidRPr="00792584" w:rsidR="00A10425" w:rsidP="00792584" w:rsidRDefault="00792584" w14:paraId="177CC42D" wp14:textId="7777777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xmlns:wp14="http://schemas.microsoft.com/office/word/2010/wordml" w:rsidRPr="00792584" w:rsidR="00792584" w:rsidP="00A10425" w:rsidRDefault="00792584" w14:paraId="0D5A579A" wp14:textId="7777777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xmlns:wp14="http://schemas.microsoft.com/office/word/2010/wordml" w:rsidRPr="00792584" w:rsidR="00792584" w:rsidP="00A10425" w:rsidRDefault="00792584" w14:paraId="64D759C4" wp14:textId="7777777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xmlns:wp14="http://schemas.microsoft.com/office/word/2010/wordml" w:rsidRPr="00792584" w:rsidR="00792584" w:rsidTr="00792584" w14:paraId="5BEE7305" wp14:textId="77777777">
        <w:tc>
          <w:tcPr>
            <w:tcW w:w="1152" w:type="dxa"/>
            <w:vMerge w:val="restart"/>
          </w:tcPr>
          <w:p w:rsidRPr="00792584" w:rsidR="00792584" w:rsidP="00792584" w:rsidRDefault="00792584" w14:paraId="16009DB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Pr="00792584" w:rsidR="00792584" w:rsidP="00792584" w:rsidRDefault="00792584" w14:paraId="41C8F39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Pr="00792584" w:rsidR="00792584" w:rsidP="00792584" w:rsidRDefault="00792584" w14:paraId="3E50C4F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Pr="00792584" w:rsidR="00792584" w:rsidP="00792584" w:rsidRDefault="00792584" w14:paraId="2E713A2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Pr="00792584" w:rsidR="00792584" w:rsidP="00792584" w:rsidRDefault="00792584" w14:paraId="44E73F7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Pr="00792584" w:rsidR="00792584" w:rsidP="00792584" w:rsidRDefault="00792584" w14:paraId="6F61177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xmlns:wp14="http://schemas.microsoft.com/office/word/2010/wordml" w:rsidRPr="00792584" w:rsidR="00792584" w:rsidTr="00792584" w14:paraId="720F3DD5" wp14:textId="77777777">
        <w:tc>
          <w:tcPr>
            <w:tcW w:w="1152" w:type="dxa"/>
            <w:vMerge/>
          </w:tcPr>
          <w:p w:rsidRPr="00792584" w:rsidR="00792584" w:rsidP="00792584" w:rsidRDefault="00792584" w14:paraId="72A3D3E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Pr="00792584" w:rsidR="00792584" w:rsidP="00792584" w:rsidRDefault="00792584" w14:paraId="0D0B940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Pr="00792584" w:rsidR="00792584" w:rsidP="00792584" w:rsidRDefault="00792584" w14:paraId="172C9FC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Pr="00792584" w:rsidR="00792584" w:rsidP="00792584" w:rsidRDefault="00792584" w14:paraId="23CABE3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Pr="00792584" w:rsidR="00792584" w:rsidP="00792584" w:rsidRDefault="00792584" w14:paraId="61DEDDA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Pr="00792584" w:rsidR="00792584" w:rsidP="00792584" w:rsidRDefault="00792584" w14:paraId="195D2D4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Pr="00792584" w:rsidR="00792584" w:rsidP="00792584" w:rsidRDefault="00792584" w14:paraId="4A9E731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Pr="00792584" w:rsidR="00792584" w:rsidP="00792584" w:rsidRDefault="00792584" w14:paraId="797A64C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xmlns:wp14="http://schemas.microsoft.com/office/word/2010/wordml" w:rsidRPr="00792584" w:rsidR="00792584" w:rsidTr="00792584" w14:paraId="0E27B00A" wp14:textId="77777777">
        <w:tc>
          <w:tcPr>
            <w:tcW w:w="1152" w:type="dxa"/>
          </w:tcPr>
          <w:p w:rsidRPr="00792584" w:rsidR="00792584" w:rsidP="00A10425" w:rsidRDefault="00792584" w14:paraId="60061E4C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Pr="00792584" w:rsidR="00792584" w:rsidP="00A10425" w:rsidRDefault="00792584" w14:paraId="44EAFD9C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Pr="00792584" w:rsidR="00792584" w:rsidP="00A10425" w:rsidRDefault="00792584" w14:paraId="4B94D5A5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Pr="00792584" w:rsidR="00792584" w:rsidP="00A10425" w:rsidRDefault="00792584" w14:paraId="3DEEC66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Pr="00792584" w:rsidR="00792584" w:rsidP="00A10425" w:rsidRDefault="00792584" w14:paraId="3656B9AB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Pr="00792584" w:rsidR="00792584" w:rsidP="00A10425" w:rsidRDefault="00792584" w14:paraId="45FB0818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Pr="00792584" w:rsidR="00792584" w:rsidP="00A10425" w:rsidRDefault="00792584" w14:paraId="049F31CB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Pr="00792584" w:rsidR="00792584" w:rsidP="00A10425" w:rsidRDefault="00792584" w14:paraId="53128261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792584" w:rsidR="00792584" w:rsidTr="00792584" w14:paraId="62486C05" wp14:textId="77777777">
        <w:tc>
          <w:tcPr>
            <w:tcW w:w="1152" w:type="dxa"/>
          </w:tcPr>
          <w:p w:rsidRPr="00792584" w:rsidR="00792584" w:rsidP="00A10425" w:rsidRDefault="00792584" w14:paraId="4101652C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Pr="00792584" w:rsidR="00792584" w:rsidP="00A10425" w:rsidRDefault="00792584" w14:paraId="4B99056E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Pr="00792584" w:rsidR="00792584" w:rsidP="00A10425" w:rsidRDefault="00792584" w14:paraId="1299C43A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Pr="00792584" w:rsidR="00792584" w:rsidP="00A10425" w:rsidRDefault="00792584" w14:paraId="4DDBEF00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Pr="00792584" w:rsidR="00792584" w:rsidP="00A10425" w:rsidRDefault="00792584" w14:paraId="3461D77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Pr="00792584" w:rsidR="00792584" w:rsidP="00A10425" w:rsidRDefault="00792584" w14:paraId="3CF2D8B6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Pr="00792584" w:rsidR="00792584" w:rsidP="00A10425" w:rsidRDefault="00792584" w14:paraId="0FB78278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Pr="00792584" w:rsidR="00792584" w:rsidP="00A10425" w:rsidRDefault="00792584" w14:paraId="1FC39945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792584" w:rsidR="00792584" w:rsidTr="00792584" w14:paraId="0562CB0E" wp14:textId="77777777">
        <w:tc>
          <w:tcPr>
            <w:tcW w:w="1152" w:type="dxa"/>
          </w:tcPr>
          <w:p w:rsidRPr="00792584" w:rsidR="00792584" w:rsidP="00A10425" w:rsidRDefault="00792584" w14:paraId="34CE0A41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Pr="00792584" w:rsidR="00792584" w:rsidP="00A10425" w:rsidRDefault="00792584" w14:paraId="62EBF3C5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Pr="00792584" w:rsidR="00792584" w:rsidP="00A10425" w:rsidRDefault="00792584" w14:paraId="6D98A12B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Pr="00792584" w:rsidR="00792584" w:rsidP="00A10425" w:rsidRDefault="00792584" w14:paraId="2946DB82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Pr="00792584" w:rsidR="00792584" w:rsidP="00A10425" w:rsidRDefault="00792584" w14:paraId="5997CC1D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Pr="00792584" w:rsidR="00792584" w:rsidP="00A10425" w:rsidRDefault="00792584" w14:paraId="110FFD37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Pr="00792584" w:rsidR="00792584" w:rsidP="00A10425" w:rsidRDefault="00792584" w14:paraId="6B69937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Pr="00792584" w:rsidR="00792584" w:rsidP="00A10425" w:rsidRDefault="00792584" w14:paraId="3FE9F23F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A10425" w:rsidR="00792584" w:rsidP="00A10425" w:rsidRDefault="00792584" w14:paraId="1F72F646" wp14:textId="7777777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53474" w:rsidP="00353474" w:rsidRDefault="00353474" w14:paraId="08CE6F91" wp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53474" w:rsidP="00353474" w:rsidRDefault="00353474" w14:paraId="61CDCEAD" wp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53474" w:rsidP="00353474" w:rsidRDefault="00353474" w14:paraId="6BB9E253" wp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53474" w:rsidP="00353474" w:rsidRDefault="00353474" w14:paraId="23DE523C" wp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53474" w:rsidR="00353474" w:rsidP="00353474" w:rsidRDefault="00353474" w14:paraId="52E56223" wp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2190C" w:rsidR="00C2190C" w:rsidP="00C2190C" w:rsidRDefault="00C2190C" w14:paraId="07547A01" wp14:textId="7777777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CC701C" w:rsidR="00CC701C" w:rsidP="00CC701C" w:rsidRDefault="00CC701C" w14:paraId="5043CB0F" wp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CC701C" w:rsidR="00CC701C" w:rsidSect="005D14E7">
      <w:pgSz w:w="11906" w:h="16838" w:orient="portrait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hint="default" w:ascii="Courier New" w:hAnsi="Courier New" w:cs="Courier New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  <w:rsid w:val="4D93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23FB"/>
  <w15:docId w15:val="{fd317fcd-0540-4ca1-9d2c-41d8cd2c91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MultiDVD Team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SamLab.ws</dc:creator>
  <lastModifiedBy>shk-kuteevka</lastModifiedBy>
  <revision>4</revision>
  <lastPrinted>2018-09-06T07:35:00.0000000Z</lastPrinted>
  <dcterms:created xsi:type="dcterms:W3CDTF">2018-12-07T12:29:00.0000000Z</dcterms:created>
  <dcterms:modified xsi:type="dcterms:W3CDTF">2020-04-06T11:23:49.5885689Z</dcterms:modified>
</coreProperties>
</file>